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72" w:rsidRDefault="00FE7272" w:rsidP="00FE7272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FE7272" w:rsidRPr="00FE72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272" w:rsidRPr="00FE7272" w:rsidRDefault="00FE7272" w:rsidP="00FE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9294"/>
            </w:tblGrid>
            <w:tr w:rsidR="00FE7272" w:rsidRPr="00FE72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E7272" w:rsidRPr="00FE7272" w:rsidRDefault="00FE7272" w:rsidP="00FE7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2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72" w:rsidRPr="00FE7272" w:rsidRDefault="00FE7272" w:rsidP="00FE7272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FE7272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  <w:t>Dell Professional P2213 22-inch Widescreen Monitor with LED and 5-Year Warranty</w:t>
                  </w:r>
                </w:p>
              </w:tc>
            </w:tr>
          </w:tbl>
          <w:p w:rsidR="00FE7272" w:rsidRPr="00FE7272" w:rsidRDefault="00FE7272" w:rsidP="00FE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7272" w:rsidRDefault="00FE7272" w:rsidP="00FE7272"/>
    <w:p w:rsidR="00FE7272" w:rsidRDefault="00FE7272" w:rsidP="00FE7272"/>
    <w:p w:rsidR="00FE7272" w:rsidRDefault="00FE7272" w:rsidP="00FE7272">
      <w:r>
        <w:t>Highlights</w:t>
      </w:r>
    </w:p>
    <w:p w:rsidR="00FE7272" w:rsidRDefault="00FE7272" w:rsidP="00FE7272">
      <w:r>
        <w:t xml:space="preserve">1680 x 1050 pixels Resolution provides Excellent Clarity and Rich Images </w:t>
      </w:r>
    </w:p>
    <w:p w:rsidR="00FE7272" w:rsidRDefault="00FE7272" w:rsidP="00FE7272">
      <w:r>
        <w:t xml:space="preserve">1000:1 (typical) contrast ratio and 2 million: 1 (Dynamic) help to ensure a Seamless Experience while Reviewing Documents or Streaming Online Video </w:t>
      </w:r>
      <w:bookmarkStart w:id="0" w:name="_GoBack"/>
      <w:bookmarkEnd w:id="0"/>
    </w:p>
    <w:p w:rsidR="00FE7272" w:rsidRDefault="00FE7272" w:rsidP="00FE7272">
      <w:r>
        <w:t xml:space="preserve">Fast Response Time of up to 5 </w:t>
      </w:r>
      <w:proofErr w:type="spellStart"/>
      <w:r>
        <w:t>ms</w:t>
      </w:r>
      <w:proofErr w:type="spellEnd"/>
      <w:r>
        <w:t xml:space="preserve"> (typical) helps Prevent Ghosting in Fast Motion Video </w:t>
      </w:r>
    </w:p>
    <w:p w:rsidR="00FE7272" w:rsidRDefault="00FE7272" w:rsidP="00FE7272">
      <w:r>
        <w:t xml:space="preserve">Equipped with 250cd/m2 (typical) Brightness for Outstanding and Clear Image Display </w:t>
      </w:r>
    </w:p>
    <w:p w:rsidR="00FE7272" w:rsidRDefault="00FE7272" w:rsidP="00FE7272">
      <w:r>
        <w:t xml:space="preserve">Offers a Horizontal Viewing Angle of 170° and Vertical Viewing Angle of 160° </w:t>
      </w:r>
    </w:p>
    <w:p w:rsidR="00FE7272" w:rsidRDefault="00FE7272" w:rsidP="00FE7272">
      <w:r>
        <w:t>Comes with 5-Year Warranty</w:t>
      </w:r>
    </w:p>
    <w:p w:rsidR="00FE7272" w:rsidRDefault="00FE7272" w:rsidP="00FE7272">
      <w:r>
        <w:t xml:space="preserve"> </w:t>
      </w:r>
    </w:p>
    <w:p w:rsidR="00FE7272" w:rsidRDefault="00FE7272" w:rsidP="00FE7272">
      <w:r>
        <w:t xml:space="preserve"> </w:t>
      </w:r>
    </w:p>
    <w:p w:rsidR="00F81903" w:rsidRDefault="00F81903"/>
    <w:sectPr w:rsidR="00F81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72"/>
    <w:rsid w:val="00F81903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Commissary Agency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</dc:creator>
  <cp:lastModifiedBy>DeCA</cp:lastModifiedBy>
  <cp:revision>1</cp:revision>
  <dcterms:created xsi:type="dcterms:W3CDTF">2013-01-28T14:42:00Z</dcterms:created>
  <dcterms:modified xsi:type="dcterms:W3CDTF">2013-01-28T14:43:00Z</dcterms:modified>
</cp:coreProperties>
</file>